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5987" w14:textId="3E4CE828" w:rsidR="0047293E" w:rsidRPr="00F159E9" w:rsidRDefault="0047293E" w:rsidP="0047293E">
      <w:pPr>
        <w:spacing w:after="0"/>
        <w:jc w:val="center"/>
        <w:rPr>
          <w:b/>
          <w:bCs/>
          <w:sz w:val="28"/>
          <w:szCs w:val="28"/>
        </w:rPr>
      </w:pPr>
      <w:r w:rsidRPr="00F159E9">
        <w:rPr>
          <w:b/>
          <w:bCs/>
          <w:sz w:val="28"/>
          <w:szCs w:val="28"/>
        </w:rPr>
        <w:t xml:space="preserve">NVRH </w:t>
      </w:r>
      <w:r w:rsidR="00F00330" w:rsidRPr="00F159E9">
        <w:rPr>
          <w:b/>
          <w:bCs/>
          <w:sz w:val="28"/>
          <w:szCs w:val="28"/>
        </w:rPr>
        <w:t>Wellness Program</w:t>
      </w:r>
    </w:p>
    <w:p w14:paraId="110E793F" w14:textId="0FA10E31" w:rsidR="00C30D0F" w:rsidRPr="00F159E9" w:rsidRDefault="00F00330" w:rsidP="0047293E">
      <w:pPr>
        <w:spacing w:after="0"/>
        <w:jc w:val="center"/>
        <w:rPr>
          <w:b/>
          <w:bCs/>
          <w:sz w:val="28"/>
          <w:szCs w:val="28"/>
        </w:rPr>
      </w:pPr>
      <w:r w:rsidRPr="00F159E9">
        <w:rPr>
          <w:b/>
          <w:bCs/>
          <w:sz w:val="28"/>
          <w:szCs w:val="28"/>
        </w:rPr>
        <w:t>Preventive Care Reward Form</w:t>
      </w:r>
    </w:p>
    <w:p w14:paraId="165254E8" w14:textId="77777777" w:rsidR="0047293E" w:rsidRPr="003407CD" w:rsidRDefault="0047293E" w:rsidP="0047293E">
      <w:pPr>
        <w:spacing w:after="0"/>
        <w:jc w:val="both"/>
      </w:pPr>
    </w:p>
    <w:p w14:paraId="1C94DF7B" w14:textId="77777777" w:rsidR="00AB6339" w:rsidRDefault="00AB6339" w:rsidP="0047293E">
      <w:pPr>
        <w:spacing w:after="0"/>
        <w:jc w:val="both"/>
      </w:pPr>
    </w:p>
    <w:p w14:paraId="6F9016BB" w14:textId="67C6322B" w:rsidR="0047293E" w:rsidRDefault="0047293E" w:rsidP="0047293E">
      <w:pPr>
        <w:spacing w:after="0"/>
        <w:jc w:val="both"/>
      </w:pPr>
      <w:r w:rsidRPr="003407CD">
        <w:t xml:space="preserve">Employee </w:t>
      </w:r>
      <w:r w:rsidR="00CF5265">
        <w:t>n</w:t>
      </w:r>
      <w:r w:rsidRPr="003407CD">
        <w:t>ame:____________________________________</w:t>
      </w:r>
      <w:r w:rsidR="008E1FCE" w:rsidRPr="003407CD">
        <w:t>_______</w:t>
      </w:r>
      <w:r w:rsidRPr="003407CD">
        <w:t>__</w:t>
      </w:r>
      <w:r w:rsidR="003407CD">
        <w:tab/>
      </w:r>
    </w:p>
    <w:p w14:paraId="05C4E498" w14:textId="77777777" w:rsidR="00012BCF" w:rsidRDefault="00012BCF" w:rsidP="0047293E">
      <w:pPr>
        <w:spacing w:after="0"/>
        <w:jc w:val="both"/>
      </w:pPr>
    </w:p>
    <w:p w14:paraId="6D825AFB" w14:textId="10D502B2" w:rsidR="003407CD" w:rsidRDefault="00012BCF" w:rsidP="0047293E">
      <w:pPr>
        <w:spacing w:after="0"/>
        <w:jc w:val="both"/>
      </w:pPr>
      <w:r>
        <w:t xml:space="preserve">Person </w:t>
      </w:r>
      <w:r w:rsidR="00CF5265">
        <w:t>a</w:t>
      </w:r>
      <w:r>
        <w:t xml:space="preserve">pplying for the </w:t>
      </w:r>
      <w:r w:rsidR="00CF5265">
        <w:t>b</w:t>
      </w:r>
      <w:r>
        <w:t>enefit:_________________________________</w:t>
      </w:r>
    </w:p>
    <w:p w14:paraId="4F5F0547" w14:textId="0B5A420C" w:rsidR="009C1205" w:rsidRDefault="009C1205" w:rsidP="0047293E">
      <w:pPr>
        <w:spacing w:after="0"/>
        <w:jc w:val="both"/>
      </w:pPr>
    </w:p>
    <w:p w14:paraId="20A48441" w14:textId="48CBA394" w:rsidR="009C1205" w:rsidRDefault="009C1205" w:rsidP="0047293E">
      <w:pPr>
        <w:spacing w:after="0"/>
        <w:jc w:val="both"/>
      </w:pPr>
      <w:r w:rsidRPr="003407CD">
        <w:t xml:space="preserve">Benefit </w:t>
      </w:r>
      <w:r w:rsidR="00CF5265">
        <w:t>y</w:t>
      </w:r>
      <w:r w:rsidRPr="003407CD">
        <w:t>ear:____________</w:t>
      </w:r>
    </w:p>
    <w:p w14:paraId="3CE93F21" w14:textId="77777777" w:rsidR="003407CD" w:rsidRPr="003407CD" w:rsidRDefault="003407CD" w:rsidP="0047293E">
      <w:pPr>
        <w:spacing w:after="0"/>
        <w:jc w:val="both"/>
      </w:pPr>
    </w:p>
    <w:p w14:paraId="4D347A34" w14:textId="1FE7AD33" w:rsidR="0047293E" w:rsidRDefault="00725C0A" w:rsidP="0047293E">
      <w:pPr>
        <w:spacing w:after="0"/>
        <w:jc w:val="both"/>
      </w:pPr>
      <w:r>
        <w:t xml:space="preserve">Type of </w:t>
      </w:r>
      <w:r w:rsidR="00CF5265">
        <w:t>p</w:t>
      </w:r>
      <w:r>
        <w:t xml:space="preserve">reventive </w:t>
      </w:r>
      <w:r w:rsidR="00CF5265">
        <w:t>c</w:t>
      </w:r>
      <w:r>
        <w:t xml:space="preserve">are </w:t>
      </w:r>
      <w:r w:rsidR="00CF5265">
        <w:t>v</w:t>
      </w:r>
      <w:r>
        <w:t>isit</w:t>
      </w:r>
      <w:r w:rsidR="00721E98">
        <w:t xml:space="preserve"> ($100 per </w:t>
      </w:r>
      <w:r w:rsidR="00AF40B5">
        <w:t>visit, up to $200 maximum*)</w:t>
      </w:r>
      <w:r>
        <w:t>:</w:t>
      </w:r>
    </w:p>
    <w:p w14:paraId="5642EF1B" w14:textId="77777777" w:rsidR="00725C0A" w:rsidRDefault="00725C0A" w:rsidP="0047293E">
      <w:pPr>
        <w:spacing w:after="0"/>
        <w:jc w:val="both"/>
      </w:pPr>
    </w:p>
    <w:p w14:paraId="69DFB79C" w14:textId="5006ECA6" w:rsidR="00725C0A" w:rsidRDefault="00725C0A" w:rsidP="0047293E">
      <w:pPr>
        <w:spacing w:after="0"/>
        <w:jc w:val="both"/>
      </w:pPr>
      <w:r>
        <w:t>__</w:t>
      </w:r>
      <w:r w:rsidR="004405F0">
        <w:t>_</w:t>
      </w:r>
      <w:r>
        <w:t xml:space="preserve"> Annual Well Exam </w:t>
      </w:r>
    </w:p>
    <w:p w14:paraId="6DBBC88B" w14:textId="77777777" w:rsidR="00725C0A" w:rsidRDefault="00725C0A" w:rsidP="0047293E">
      <w:pPr>
        <w:spacing w:after="0"/>
        <w:jc w:val="both"/>
      </w:pPr>
    </w:p>
    <w:p w14:paraId="7B921858" w14:textId="34B16B94" w:rsidR="00725C0A" w:rsidRDefault="00725C0A" w:rsidP="0047293E">
      <w:pPr>
        <w:spacing w:after="0"/>
        <w:jc w:val="both"/>
      </w:pPr>
      <w:r>
        <w:t>__</w:t>
      </w:r>
      <w:r w:rsidR="004405F0">
        <w:t>_</w:t>
      </w:r>
      <w:r>
        <w:t xml:space="preserve"> Well</w:t>
      </w:r>
      <w:r w:rsidR="002A1505">
        <w:t>-</w:t>
      </w:r>
      <w:r>
        <w:t xml:space="preserve">Woman Exam </w:t>
      </w:r>
    </w:p>
    <w:p w14:paraId="375A4324" w14:textId="77777777" w:rsidR="00725C0A" w:rsidRDefault="00725C0A" w:rsidP="0047293E">
      <w:pPr>
        <w:spacing w:after="0"/>
        <w:jc w:val="both"/>
      </w:pPr>
    </w:p>
    <w:p w14:paraId="38B9B3D1" w14:textId="5B364E57" w:rsidR="00725C0A" w:rsidRDefault="00725C0A" w:rsidP="0047293E">
      <w:pPr>
        <w:spacing w:after="0"/>
        <w:jc w:val="both"/>
      </w:pPr>
      <w:r>
        <w:t>__</w:t>
      </w:r>
      <w:r w:rsidR="004405F0">
        <w:t>_</w:t>
      </w:r>
      <w:r>
        <w:t xml:space="preserve">Cancer Screening </w:t>
      </w:r>
    </w:p>
    <w:p w14:paraId="0E7DE22F" w14:textId="77777777" w:rsidR="00725C0A" w:rsidRDefault="00725C0A" w:rsidP="0047293E">
      <w:pPr>
        <w:spacing w:after="0"/>
        <w:jc w:val="both"/>
      </w:pPr>
    </w:p>
    <w:p w14:paraId="344806E1" w14:textId="39378853" w:rsidR="004405F0" w:rsidRDefault="00D17006" w:rsidP="0047293E">
      <w:pPr>
        <w:spacing w:after="0"/>
        <w:jc w:val="both"/>
      </w:pPr>
      <w:r>
        <w:t xml:space="preserve">Date of </w:t>
      </w:r>
      <w:r w:rsidR="00CF5265">
        <w:t>a</w:t>
      </w:r>
      <w:r>
        <w:t xml:space="preserve">ppointment: </w:t>
      </w:r>
      <w:r w:rsidRPr="003407CD">
        <w:t>_________</w:t>
      </w:r>
    </w:p>
    <w:p w14:paraId="1695C233" w14:textId="77777777" w:rsidR="00D17006" w:rsidRDefault="00D17006" w:rsidP="0047293E">
      <w:pPr>
        <w:spacing w:after="0"/>
        <w:jc w:val="both"/>
      </w:pPr>
    </w:p>
    <w:p w14:paraId="03585F1F" w14:textId="169F2171" w:rsidR="00D17006" w:rsidRDefault="00D17006" w:rsidP="0047293E">
      <w:pPr>
        <w:spacing w:after="0"/>
        <w:jc w:val="both"/>
      </w:pPr>
      <w:r>
        <w:t xml:space="preserve">Name of </w:t>
      </w:r>
      <w:r w:rsidR="00CF5265">
        <w:t>p</w:t>
      </w:r>
      <w:r>
        <w:t xml:space="preserve">rovider: </w:t>
      </w:r>
      <w:r w:rsidRPr="003407CD">
        <w:t>____________________________________________</w:t>
      </w:r>
      <w:r>
        <w:tab/>
      </w:r>
    </w:p>
    <w:p w14:paraId="1B77EB34" w14:textId="77777777" w:rsidR="00012BCF" w:rsidRDefault="00012BCF" w:rsidP="00012BCF">
      <w:pPr>
        <w:spacing w:after="0"/>
        <w:jc w:val="both"/>
        <w:rPr>
          <w:b/>
        </w:rPr>
      </w:pPr>
    </w:p>
    <w:p w14:paraId="6286E276" w14:textId="3BA7FCCB" w:rsidR="00012BCF" w:rsidRDefault="00324D3D" w:rsidP="00012BCF">
      <w:pPr>
        <w:spacing w:after="0"/>
        <w:jc w:val="both"/>
        <w:rPr>
          <w:b/>
        </w:rPr>
      </w:pPr>
      <w:r>
        <w:rPr>
          <w:b/>
        </w:rPr>
        <w:t>*</w:t>
      </w:r>
      <w:r w:rsidR="00F159E9">
        <w:rPr>
          <w:b/>
        </w:rPr>
        <w:t xml:space="preserve">The preventive care reward is pre-tax and counts toward the $200 available to families each year as part of NVRH’s Wellness Program. </w:t>
      </w:r>
      <w:r w:rsidR="00F159E9" w:rsidRPr="003407CD">
        <w:rPr>
          <w:b/>
        </w:rPr>
        <w:t>Maximum benefit $</w:t>
      </w:r>
      <w:r w:rsidR="00F159E9">
        <w:rPr>
          <w:b/>
        </w:rPr>
        <w:t>2</w:t>
      </w:r>
      <w:r w:rsidR="00F159E9" w:rsidRPr="003407CD">
        <w:rPr>
          <w:b/>
        </w:rPr>
        <w:t>00.00 per calendar year</w:t>
      </w:r>
      <w:r w:rsidR="00F159E9">
        <w:rPr>
          <w:b/>
        </w:rPr>
        <w:t xml:space="preserve"> for FT &amp; PT Benefits Eligible Employees. </w:t>
      </w:r>
    </w:p>
    <w:p w14:paraId="7C51A6F2" w14:textId="77777777" w:rsidR="00324D3D" w:rsidRDefault="00324D3D" w:rsidP="00012BCF">
      <w:pPr>
        <w:spacing w:after="0"/>
        <w:jc w:val="both"/>
        <w:rPr>
          <w:b/>
        </w:rPr>
      </w:pPr>
    </w:p>
    <w:p w14:paraId="41518118" w14:textId="77777777" w:rsidR="00324D3D" w:rsidRPr="003407CD" w:rsidRDefault="00324D3D" w:rsidP="00324D3D">
      <w:pPr>
        <w:spacing w:after="0"/>
        <w:jc w:val="both"/>
      </w:pPr>
      <w:r w:rsidRPr="003407CD">
        <w:t xml:space="preserve">File checked for previous </w:t>
      </w:r>
      <w:r>
        <w:t>rewards/reimbursements</w:t>
      </w:r>
      <w:r w:rsidRPr="003407CD">
        <w:t xml:space="preserve">: _______ </w:t>
      </w:r>
    </w:p>
    <w:p w14:paraId="6ED25ACB" w14:textId="77777777" w:rsidR="00324D3D" w:rsidRDefault="00324D3D" w:rsidP="00324D3D">
      <w:pPr>
        <w:spacing w:after="0"/>
        <w:jc w:val="both"/>
      </w:pPr>
    </w:p>
    <w:p w14:paraId="16F21F3A" w14:textId="77777777" w:rsidR="00324D3D" w:rsidRPr="003407CD" w:rsidRDefault="00324D3D" w:rsidP="00324D3D">
      <w:pPr>
        <w:spacing w:after="0"/>
        <w:jc w:val="both"/>
      </w:pPr>
      <w:r w:rsidRPr="003407CD">
        <w:t xml:space="preserve">Entered in </w:t>
      </w:r>
      <w:r>
        <w:t>f</w:t>
      </w:r>
      <w:r w:rsidRPr="003407CD">
        <w:t>ile:_________________</w:t>
      </w:r>
    </w:p>
    <w:p w14:paraId="0CFCE23F" w14:textId="77777777" w:rsidR="00012BCF" w:rsidRPr="003407CD" w:rsidRDefault="00012BCF" w:rsidP="0047293E">
      <w:pPr>
        <w:spacing w:after="0"/>
        <w:jc w:val="both"/>
      </w:pPr>
    </w:p>
    <w:p w14:paraId="5C804C4C" w14:textId="4DB447C7" w:rsidR="0047293E" w:rsidRDefault="0047293E" w:rsidP="0047293E">
      <w:pPr>
        <w:spacing w:after="0"/>
        <w:jc w:val="both"/>
      </w:pPr>
      <w:r w:rsidRPr="003407CD">
        <w:t xml:space="preserve">Signature of Approval </w:t>
      </w:r>
      <w:r w:rsidR="00BA66DE">
        <w:t xml:space="preserve">by Benefits </w:t>
      </w:r>
      <w:r w:rsidR="00947118" w:rsidRPr="003407CD">
        <w:t>Manager:</w:t>
      </w:r>
    </w:p>
    <w:p w14:paraId="119CC15A" w14:textId="77777777" w:rsidR="00F159E9" w:rsidRDefault="00F159E9" w:rsidP="0047293E">
      <w:pPr>
        <w:spacing w:after="0"/>
        <w:jc w:val="both"/>
      </w:pPr>
    </w:p>
    <w:p w14:paraId="40FBEF67" w14:textId="77777777" w:rsidR="0047293E" w:rsidRDefault="0047293E" w:rsidP="0047293E">
      <w:pPr>
        <w:spacing w:after="0"/>
        <w:jc w:val="both"/>
      </w:pPr>
      <w:r w:rsidRPr="003407CD">
        <w:t>____________________________</w:t>
      </w:r>
      <w:r w:rsidR="00012BCF">
        <w:t>_________</w:t>
      </w:r>
      <w:r w:rsidRPr="003407CD">
        <w:t>___</w:t>
      </w:r>
      <w:r w:rsidR="008E1FCE" w:rsidRPr="003407CD">
        <w:t>_________</w:t>
      </w:r>
      <w:r w:rsidRPr="003407CD">
        <w:t>__/ Date_____________</w:t>
      </w:r>
    </w:p>
    <w:p w14:paraId="3523242A" w14:textId="77777777" w:rsidR="00CA5935" w:rsidRDefault="00CA5935" w:rsidP="0047293E">
      <w:pPr>
        <w:spacing w:after="0"/>
        <w:jc w:val="both"/>
      </w:pPr>
    </w:p>
    <w:p w14:paraId="4CA00598" w14:textId="77777777" w:rsidR="00353108" w:rsidRDefault="00353108" w:rsidP="0047293E">
      <w:pPr>
        <w:spacing w:after="0"/>
        <w:jc w:val="both"/>
      </w:pPr>
    </w:p>
    <w:p w14:paraId="14A9BCE9" w14:textId="77777777" w:rsidR="00CA5935" w:rsidRPr="000A6780" w:rsidRDefault="00CA5935" w:rsidP="00CA5935">
      <w:pPr>
        <w:spacing w:after="0"/>
        <w:jc w:val="center"/>
        <w:rPr>
          <w:i/>
          <w:iCs/>
        </w:rPr>
      </w:pPr>
      <w:r w:rsidRPr="000A6780">
        <w:rPr>
          <w:i/>
          <w:iCs/>
        </w:rPr>
        <w:t>Please note</w:t>
      </w:r>
      <w:r>
        <w:rPr>
          <w:i/>
          <w:iCs/>
        </w:rPr>
        <w:t>:</w:t>
      </w:r>
      <w:r w:rsidRPr="000A6780">
        <w:rPr>
          <w:i/>
          <w:iCs/>
        </w:rPr>
        <w:t xml:space="preserve"> Human Resource</w:t>
      </w:r>
      <w:r>
        <w:rPr>
          <w:i/>
          <w:iCs/>
        </w:rPr>
        <w:t>s</w:t>
      </w:r>
      <w:r w:rsidRPr="000A6780">
        <w:rPr>
          <w:i/>
          <w:iCs/>
        </w:rPr>
        <w:t xml:space="preserve"> reserves the right to audit submissions and request proof of service</w:t>
      </w:r>
    </w:p>
    <w:p w14:paraId="4E6F0899" w14:textId="77777777" w:rsidR="00CA5935" w:rsidRPr="003407CD" w:rsidRDefault="00CA5935" w:rsidP="0047293E">
      <w:pPr>
        <w:spacing w:after="0"/>
        <w:jc w:val="both"/>
      </w:pPr>
    </w:p>
    <w:sectPr w:rsidR="00CA5935" w:rsidRPr="003407CD" w:rsidSect="008E1FCE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3E"/>
    <w:rsid w:val="00012BCF"/>
    <w:rsid w:val="000A6780"/>
    <w:rsid w:val="001013D2"/>
    <w:rsid w:val="001B7D7F"/>
    <w:rsid w:val="001F3D6A"/>
    <w:rsid w:val="00297B06"/>
    <w:rsid w:val="002A1505"/>
    <w:rsid w:val="002E6205"/>
    <w:rsid w:val="00324D3D"/>
    <w:rsid w:val="003407CD"/>
    <w:rsid w:val="00353108"/>
    <w:rsid w:val="004405F0"/>
    <w:rsid w:val="0047293E"/>
    <w:rsid w:val="00483079"/>
    <w:rsid w:val="004A41C2"/>
    <w:rsid w:val="00541ED5"/>
    <w:rsid w:val="00646C3F"/>
    <w:rsid w:val="006A4ACE"/>
    <w:rsid w:val="006B27C7"/>
    <w:rsid w:val="006D7A1B"/>
    <w:rsid w:val="00721E98"/>
    <w:rsid w:val="00725C0A"/>
    <w:rsid w:val="007C6705"/>
    <w:rsid w:val="007C7776"/>
    <w:rsid w:val="00815E44"/>
    <w:rsid w:val="00880DFE"/>
    <w:rsid w:val="00890840"/>
    <w:rsid w:val="008E1FCE"/>
    <w:rsid w:val="00927AAD"/>
    <w:rsid w:val="00947118"/>
    <w:rsid w:val="009631CD"/>
    <w:rsid w:val="009C1205"/>
    <w:rsid w:val="00AB6339"/>
    <w:rsid w:val="00AF40B5"/>
    <w:rsid w:val="00BA66DE"/>
    <w:rsid w:val="00C00C53"/>
    <w:rsid w:val="00C129FA"/>
    <w:rsid w:val="00C30AB0"/>
    <w:rsid w:val="00C30D0F"/>
    <w:rsid w:val="00C31CEE"/>
    <w:rsid w:val="00C33CF9"/>
    <w:rsid w:val="00C358B9"/>
    <w:rsid w:val="00CA5935"/>
    <w:rsid w:val="00CB12E6"/>
    <w:rsid w:val="00CB42C8"/>
    <w:rsid w:val="00CE77B7"/>
    <w:rsid w:val="00CF5265"/>
    <w:rsid w:val="00D17006"/>
    <w:rsid w:val="00D32CA3"/>
    <w:rsid w:val="00D60ED4"/>
    <w:rsid w:val="00E24601"/>
    <w:rsid w:val="00E2729C"/>
    <w:rsid w:val="00ED571B"/>
    <w:rsid w:val="00F00330"/>
    <w:rsid w:val="00F159E9"/>
    <w:rsid w:val="00F96A65"/>
    <w:rsid w:val="00F9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7D2A"/>
  <w15:chartTrackingRefBased/>
  <w15:docId w15:val="{91624EB0-C66C-4608-817A-366A8B4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4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83AE3-1867-4A6D-8988-12E324DF7B46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E1F7E4F7-EFDA-4D7C-B1F7-1E74926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A50B3-3A64-4A10-A0D6-1ACE86FBA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Allsop</dc:creator>
  <cp:keywords/>
  <cp:lastModifiedBy>Walsh, Mari</cp:lastModifiedBy>
  <cp:revision>24</cp:revision>
  <cp:lastPrinted>2012-05-07T15:44:00Z</cp:lastPrinted>
  <dcterms:created xsi:type="dcterms:W3CDTF">2023-10-02T18:14:00Z</dcterms:created>
  <dcterms:modified xsi:type="dcterms:W3CDTF">2023-10-27T13:53:00Z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Order">
    <vt:r8>17733800</vt:r8>
  </property>
  <property fmtid="{D5CDD505-2E9C-101B-9397-08002B2CF9AE}" pid="4" name="MediaServiceImageTags">
    <vt:lpwstr/>
  </property>
</Properties>
</file>